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0889" w14:textId="77777777" w:rsidR="00657161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588608" behindDoc="1" locked="0" layoutInCell="1" allowOverlap="1" wp14:anchorId="2F1C5D66" wp14:editId="2E1C903E">
            <wp:simplePos x="0" y="0"/>
            <wp:positionH relativeFrom="page">
              <wp:posOffset>619125</wp:posOffset>
            </wp:positionH>
            <wp:positionV relativeFrom="page">
              <wp:posOffset>76200</wp:posOffset>
            </wp:positionV>
            <wp:extent cx="5838825" cy="7388225"/>
            <wp:effectExtent l="0" t="0" r="9525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329" cy="7388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1775333" w14:textId="77777777" w:rsidR="00657161" w:rsidRDefault="00657161">
      <w:pPr>
        <w:pStyle w:val="Textoindependiente"/>
        <w:rPr>
          <w:rFonts w:ascii="Times New Roman"/>
          <w:sz w:val="20"/>
        </w:rPr>
      </w:pPr>
    </w:p>
    <w:p w14:paraId="39BFA6CA" w14:textId="77777777" w:rsidR="00657161" w:rsidRDefault="00657161">
      <w:pPr>
        <w:pStyle w:val="Textoindependiente"/>
        <w:rPr>
          <w:rFonts w:ascii="Times New Roman"/>
          <w:sz w:val="20"/>
        </w:rPr>
      </w:pPr>
    </w:p>
    <w:p w14:paraId="086E765E" w14:textId="77777777" w:rsidR="00657161" w:rsidRDefault="00657161">
      <w:pPr>
        <w:pStyle w:val="Textoindependiente"/>
        <w:rPr>
          <w:rFonts w:ascii="Times New Roman"/>
          <w:sz w:val="20"/>
        </w:rPr>
      </w:pPr>
    </w:p>
    <w:p w14:paraId="10BFA59B" w14:textId="77777777" w:rsidR="00657161" w:rsidRDefault="00657161">
      <w:pPr>
        <w:pStyle w:val="Textoindependiente"/>
        <w:rPr>
          <w:rFonts w:ascii="Times New Roman"/>
          <w:sz w:val="20"/>
        </w:rPr>
      </w:pPr>
    </w:p>
    <w:p w14:paraId="2340DA4A" w14:textId="77777777" w:rsidR="00657161" w:rsidRDefault="00657161">
      <w:pPr>
        <w:pStyle w:val="Textoindependiente"/>
        <w:rPr>
          <w:rFonts w:ascii="Times New Roman"/>
          <w:sz w:val="20"/>
        </w:rPr>
      </w:pPr>
    </w:p>
    <w:p w14:paraId="0A031E74" w14:textId="77777777" w:rsidR="00657161" w:rsidRDefault="00657161">
      <w:pPr>
        <w:pStyle w:val="Textoindependiente"/>
        <w:rPr>
          <w:rFonts w:ascii="Times New Roman"/>
          <w:sz w:val="17"/>
        </w:rPr>
      </w:pPr>
    </w:p>
    <w:p w14:paraId="34B40C40" w14:textId="77777777" w:rsidR="00657161" w:rsidRDefault="00000000">
      <w:pPr>
        <w:spacing w:before="100"/>
        <w:ind w:left="5911"/>
        <w:rPr>
          <w:b/>
          <w:sz w:val="36"/>
        </w:rPr>
      </w:pPr>
      <w:r>
        <w:rPr>
          <w:b/>
          <w:color w:val="7A7A7A"/>
          <w:sz w:val="36"/>
        </w:rPr>
        <w:t>Currículum Vitae</w:t>
      </w:r>
    </w:p>
    <w:p w14:paraId="445C69B3" w14:textId="6DC83C89" w:rsidR="00CB4BDB" w:rsidRPr="00856508" w:rsidRDefault="00CB4BDB" w:rsidP="00CB4BDB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05 Sabinas</w:t>
      </w:r>
    </w:p>
    <w:p w14:paraId="09DA95A9" w14:textId="53858D02" w:rsidR="00657161" w:rsidRDefault="00CB4BDB">
      <w:pPr>
        <w:pStyle w:val="Textoindependiente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2925FA9" wp14:editId="24FE86C9">
                <wp:simplePos x="0" y="0"/>
                <wp:positionH relativeFrom="page">
                  <wp:posOffset>1089660</wp:posOffset>
                </wp:positionH>
                <wp:positionV relativeFrom="paragraph">
                  <wp:posOffset>134620</wp:posOffset>
                </wp:positionV>
                <wp:extent cx="5669280" cy="138874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38874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80508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C9EC3" w14:textId="77777777" w:rsidR="00657161" w:rsidRDefault="00000000">
                            <w:pPr>
                              <w:spacing w:line="336" w:lineRule="exact"/>
                              <w:ind w:left="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Datos personales</w:t>
                            </w:r>
                          </w:p>
                          <w:p w14:paraId="33638F62" w14:textId="77777777" w:rsidR="00657161" w:rsidRDefault="00657161">
                            <w:pPr>
                              <w:pStyle w:val="Textoindependiente"/>
                              <w:spacing w:before="5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D8075B3" w14:textId="77777777" w:rsidR="00657161" w:rsidRDefault="00000000" w:rsidP="00CB4BDB">
                            <w:pPr>
                              <w:pStyle w:val="Textoindependiente"/>
                              <w:spacing w:before="1"/>
                              <w:ind w:firstLine="357"/>
                            </w:pPr>
                            <w:r>
                              <w:rPr>
                                <w:u w:val="single"/>
                              </w:rPr>
                              <w:t>Nombre</w:t>
                            </w:r>
                            <w:r>
                              <w:t>: Claudia Velázquez López</w:t>
                            </w:r>
                          </w:p>
                          <w:p w14:paraId="28D88A80" w14:textId="77777777" w:rsidR="00CB4BDB" w:rsidRPr="00A7487D" w:rsidRDefault="00CB4BDB" w:rsidP="00CB4BDB">
                            <w:pPr>
                              <w:pStyle w:val="Cita"/>
                              <w:spacing w:before="0" w:after="0" w:line="240" w:lineRule="auto"/>
                              <w:ind w:left="357"/>
                              <w:jc w:val="left"/>
                              <w:rPr>
                                <w:rFonts w:ascii="Tahoma" w:hAnsi="Tahoma" w:cs="Tahoma"/>
                                <w:i w:val="0"/>
                                <w:iCs w:val="0"/>
                                <w:color w:val="auto"/>
                                <w:szCs w:val="24"/>
                              </w:rPr>
                            </w:pPr>
                            <w:r w:rsidRPr="00A7487D">
                              <w:rPr>
                                <w:rFonts w:ascii="Tahoma" w:hAnsi="Tahoma" w:cs="Tahoma"/>
                                <w:i w:val="0"/>
                                <w:color w:val="auto"/>
                                <w:szCs w:val="24"/>
                                <w:u w:val="single"/>
                              </w:rPr>
                              <w:t>Dirección oficial</w:t>
                            </w:r>
                            <w:r w:rsidRPr="00A7487D">
                              <w:rPr>
                                <w:rFonts w:ascii="Tahoma" w:hAnsi="Tahoma" w:cs="Tahoma"/>
                                <w:color w:val="auto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CD7ECA">
                              <w:rPr>
                                <w:rStyle w:val="CitaCar"/>
                                <w:rFonts w:ascii="Tahoma" w:hAnsi="Tahoma" w:cs="Tahoma"/>
                                <w:color w:val="auto"/>
                                <w:szCs w:val="24"/>
                              </w:rPr>
                              <w:t>Blvd</w:t>
                            </w:r>
                            <w:proofErr w:type="spellEnd"/>
                            <w:r w:rsidRPr="00CD7ECA">
                              <w:rPr>
                                <w:rStyle w:val="CitaCar"/>
                                <w:rFonts w:ascii="Tahoma" w:hAnsi="Tahoma" w:cs="Tahoma"/>
                                <w:color w:val="auto"/>
                                <w:szCs w:val="24"/>
                              </w:rPr>
                              <w:t>. Luis Donaldo Colosio No. 6207, Fracc. Rancho La Torrecilla C.P. 25298</w:t>
                            </w:r>
                            <w:r>
                              <w:rPr>
                                <w:rStyle w:val="CitaCar"/>
                                <w:rFonts w:ascii="Tahoma" w:hAnsi="Tahoma" w:cs="Tahoma"/>
                                <w:color w:val="auto"/>
                                <w:szCs w:val="24"/>
                              </w:rPr>
                              <w:t xml:space="preserve"> en </w:t>
                            </w:r>
                            <w:r w:rsidRPr="00CD7ECA">
                              <w:rPr>
                                <w:rStyle w:val="CitaCar"/>
                                <w:rFonts w:ascii="Tahoma" w:hAnsi="Tahoma" w:cs="Tahoma"/>
                                <w:color w:val="auto"/>
                                <w:szCs w:val="24"/>
                              </w:rPr>
                              <w:t>Saltillo, Coahuila de Zaragoza.</w:t>
                            </w:r>
                          </w:p>
                          <w:p w14:paraId="1646143D" w14:textId="77777777" w:rsidR="00CB4BDB" w:rsidRPr="00CD7ECA" w:rsidRDefault="00CB4BDB" w:rsidP="00CB4BDB">
                            <w:pPr>
                              <w:ind w:left="357"/>
                              <w:jc w:val="both"/>
                              <w:rPr>
                                <w:i/>
                                <w:iCs/>
                                <w:color w:val="404040" w:themeColor="text1" w:themeTint="BF"/>
                                <w:szCs w:val="24"/>
                              </w:rPr>
                            </w:pPr>
                            <w:r w:rsidRPr="00A7487D">
                              <w:rPr>
                                <w:szCs w:val="24"/>
                                <w:u w:val="single"/>
                              </w:rPr>
                              <w:t>Teléfono oficial</w:t>
                            </w:r>
                            <w:r w:rsidRPr="00A7487D">
                              <w:rPr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Cs w:val="24"/>
                              </w:rPr>
                              <w:t xml:space="preserve"> 844 4386260</w:t>
                            </w:r>
                            <w:r w:rsidRPr="00A7487D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                         </w:t>
                            </w:r>
                          </w:p>
                          <w:p w14:paraId="14237471" w14:textId="0E81E91C" w:rsidR="00657161" w:rsidRDefault="00657161" w:rsidP="00CB4BDB">
                            <w:pPr>
                              <w:spacing w:before="29" w:line="264" w:lineRule="auto"/>
                              <w:ind w:left="453" w:right="124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25F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8pt;margin-top:10.6pt;width:446.4pt;height:109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" filled="f" strokecolor="#805085" strokeweight="1.44pt">
                <v:textbox inset="0,0,0,0">
                  <w:txbxContent>
                    <w:p w14:paraId="61FC9EC3" w14:textId="77777777" w:rsidR="00657161" w:rsidRDefault="00000000">
                      <w:pPr>
                        <w:spacing w:line="336" w:lineRule="exact"/>
                        <w:ind w:left="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Datos personales</w:t>
                      </w:r>
                    </w:p>
                    <w:p w14:paraId="33638F62" w14:textId="77777777" w:rsidR="00657161" w:rsidRDefault="00657161">
                      <w:pPr>
                        <w:pStyle w:val="Textoindependiente"/>
                        <w:spacing w:before="5"/>
                        <w:rPr>
                          <w:b/>
                          <w:sz w:val="25"/>
                        </w:rPr>
                      </w:pPr>
                    </w:p>
                    <w:p w14:paraId="0D8075B3" w14:textId="77777777" w:rsidR="00657161" w:rsidRDefault="00000000" w:rsidP="00CB4BDB">
                      <w:pPr>
                        <w:pStyle w:val="Textoindependiente"/>
                        <w:spacing w:before="1"/>
                        <w:ind w:firstLine="357"/>
                      </w:pPr>
                      <w:r>
                        <w:rPr>
                          <w:u w:val="single"/>
                        </w:rPr>
                        <w:t>Nombre</w:t>
                      </w:r>
                      <w:r>
                        <w:t>: Claudia Velázquez López</w:t>
                      </w:r>
                    </w:p>
                    <w:p w14:paraId="28D88A80" w14:textId="77777777" w:rsidR="00CB4BDB" w:rsidRPr="00A7487D" w:rsidRDefault="00CB4BDB" w:rsidP="00CB4BDB">
                      <w:pPr>
                        <w:pStyle w:val="Cita"/>
                        <w:spacing w:before="0" w:after="0" w:line="240" w:lineRule="auto"/>
                        <w:ind w:left="357"/>
                        <w:jc w:val="left"/>
                        <w:rPr>
                          <w:rFonts w:ascii="Tahoma" w:hAnsi="Tahoma" w:cs="Tahoma"/>
                          <w:i w:val="0"/>
                          <w:iCs w:val="0"/>
                          <w:color w:val="auto"/>
                          <w:szCs w:val="24"/>
                        </w:rPr>
                      </w:pPr>
                      <w:r w:rsidRPr="00A7487D">
                        <w:rPr>
                          <w:rFonts w:ascii="Tahoma" w:hAnsi="Tahoma" w:cs="Tahoma"/>
                          <w:i w:val="0"/>
                          <w:color w:val="auto"/>
                          <w:szCs w:val="24"/>
                          <w:u w:val="single"/>
                        </w:rPr>
                        <w:t>Dirección oficial</w:t>
                      </w:r>
                      <w:r w:rsidRPr="00A7487D">
                        <w:rPr>
                          <w:rFonts w:ascii="Tahoma" w:hAnsi="Tahoma" w:cs="Tahoma"/>
                          <w:color w:val="auto"/>
                          <w:szCs w:val="24"/>
                        </w:rPr>
                        <w:t xml:space="preserve">: </w:t>
                      </w:r>
                      <w:proofErr w:type="spellStart"/>
                      <w:r w:rsidRPr="00CD7ECA">
                        <w:rPr>
                          <w:rStyle w:val="CitaCar"/>
                          <w:rFonts w:ascii="Tahoma" w:hAnsi="Tahoma" w:cs="Tahoma"/>
                          <w:color w:val="auto"/>
                          <w:szCs w:val="24"/>
                        </w:rPr>
                        <w:t>Blvd</w:t>
                      </w:r>
                      <w:proofErr w:type="spellEnd"/>
                      <w:r w:rsidRPr="00CD7ECA">
                        <w:rPr>
                          <w:rStyle w:val="CitaCar"/>
                          <w:rFonts w:ascii="Tahoma" w:hAnsi="Tahoma" w:cs="Tahoma"/>
                          <w:color w:val="auto"/>
                          <w:szCs w:val="24"/>
                        </w:rPr>
                        <w:t>. Luis Donaldo Colosio No. 6207, Fracc. Rancho La Torrecilla C.P. 25298</w:t>
                      </w:r>
                      <w:r>
                        <w:rPr>
                          <w:rStyle w:val="CitaCar"/>
                          <w:rFonts w:ascii="Tahoma" w:hAnsi="Tahoma" w:cs="Tahoma"/>
                          <w:color w:val="auto"/>
                          <w:szCs w:val="24"/>
                        </w:rPr>
                        <w:t xml:space="preserve"> en </w:t>
                      </w:r>
                      <w:r w:rsidRPr="00CD7ECA">
                        <w:rPr>
                          <w:rStyle w:val="CitaCar"/>
                          <w:rFonts w:ascii="Tahoma" w:hAnsi="Tahoma" w:cs="Tahoma"/>
                          <w:color w:val="auto"/>
                          <w:szCs w:val="24"/>
                        </w:rPr>
                        <w:t>Saltillo, Coahuila de Zaragoza.</w:t>
                      </w:r>
                    </w:p>
                    <w:p w14:paraId="1646143D" w14:textId="77777777" w:rsidR="00CB4BDB" w:rsidRPr="00CD7ECA" w:rsidRDefault="00CB4BDB" w:rsidP="00CB4BDB">
                      <w:pPr>
                        <w:ind w:left="357"/>
                        <w:jc w:val="both"/>
                        <w:rPr>
                          <w:i/>
                          <w:iCs/>
                          <w:color w:val="404040" w:themeColor="text1" w:themeTint="BF"/>
                          <w:szCs w:val="24"/>
                        </w:rPr>
                      </w:pPr>
                      <w:r w:rsidRPr="00A7487D">
                        <w:rPr>
                          <w:szCs w:val="24"/>
                          <w:u w:val="single"/>
                        </w:rPr>
                        <w:t>Teléfono oficial</w:t>
                      </w:r>
                      <w:r w:rsidRPr="00A7487D">
                        <w:rPr>
                          <w:szCs w:val="24"/>
                        </w:rPr>
                        <w:t>:</w:t>
                      </w:r>
                      <w:r>
                        <w:rPr>
                          <w:szCs w:val="24"/>
                        </w:rPr>
                        <w:t xml:space="preserve"> 844 4386260</w:t>
                      </w:r>
                      <w:r w:rsidRPr="00A7487D">
                        <w:rPr>
                          <w:b/>
                          <w:sz w:val="24"/>
                          <w:szCs w:val="28"/>
                        </w:rPr>
                        <w:t xml:space="preserve">                          </w:t>
                      </w:r>
                    </w:p>
                    <w:p w14:paraId="14237471" w14:textId="0E81E91C" w:rsidR="00657161" w:rsidRDefault="00657161" w:rsidP="00CB4BDB">
                      <w:pPr>
                        <w:spacing w:before="29" w:line="264" w:lineRule="auto"/>
                        <w:ind w:left="453" w:right="124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6CDCE3" wp14:editId="06E585A4">
                <wp:simplePos x="0" y="0"/>
                <wp:positionH relativeFrom="page">
                  <wp:posOffset>1089660</wp:posOffset>
                </wp:positionH>
                <wp:positionV relativeFrom="paragraph">
                  <wp:posOffset>1808480</wp:posOffset>
                </wp:positionV>
                <wp:extent cx="5669280" cy="10775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7759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80508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FA6BE" w14:textId="77777777" w:rsidR="00657161" w:rsidRDefault="00000000">
                            <w:pPr>
                              <w:spacing w:line="336" w:lineRule="exact"/>
                              <w:ind w:left="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Trayectoria académica</w:t>
                            </w:r>
                          </w:p>
                          <w:p w14:paraId="0A8CA00B" w14:textId="77777777" w:rsidR="00657161" w:rsidRDefault="00000000">
                            <w:pPr>
                              <w:pStyle w:val="Textoindependiente"/>
                              <w:spacing w:before="267"/>
                              <w:ind w:left="93" w:right="1707"/>
                            </w:pPr>
                            <w:r>
                              <w:t>Estudios realizados: Preparatoria Técnica en Administración de empresas Periodo: 1985-1988</w:t>
                            </w:r>
                          </w:p>
                          <w:p w14:paraId="4FE47161" w14:textId="77777777" w:rsidR="00657161" w:rsidRDefault="00000000">
                            <w:pPr>
                              <w:pStyle w:val="Textoindependiente"/>
                              <w:spacing w:line="265" w:lineRule="exact"/>
                              <w:ind w:left="93"/>
                            </w:pPr>
                            <w:r>
                              <w:t>Institución educativa: Preparatoria Vocacional UdeG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CDCE3" id="Text Box 3" o:spid="_x0000_s1027" type="#_x0000_t202" style="position:absolute;margin-left:85.8pt;margin-top:142.4pt;width:446.4pt;height:84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" filled="f" strokecolor="#805085" strokeweight="1.44pt">
                <v:textbox inset="0,0,0,0">
                  <w:txbxContent>
                    <w:p w14:paraId="625FA6BE" w14:textId="77777777" w:rsidR="00657161" w:rsidRDefault="00000000">
                      <w:pPr>
                        <w:spacing w:line="336" w:lineRule="exact"/>
                        <w:ind w:left="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Trayectoria académica</w:t>
                      </w:r>
                    </w:p>
                    <w:p w14:paraId="0A8CA00B" w14:textId="77777777" w:rsidR="00657161" w:rsidRDefault="00000000">
                      <w:pPr>
                        <w:pStyle w:val="Textoindependiente"/>
                        <w:spacing w:before="267"/>
                        <w:ind w:left="93" w:right="1707"/>
                      </w:pPr>
                      <w:r>
                        <w:t>Estudios realizados: Preparatoria Técnica en Administración de empresas Periodo: 1985-1988</w:t>
                      </w:r>
                    </w:p>
                    <w:p w14:paraId="4FE47161" w14:textId="77777777" w:rsidR="00657161" w:rsidRDefault="00000000">
                      <w:pPr>
                        <w:pStyle w:val="Textoindependiente"/>
                        <w:spacing w:line="265" w:lineRule="exact"/>
                        <w:ind w:left="93"/>
                      </w:pPr>
                      <w:r>
                        <w:t>Institución educativa: Preparatoria Vocacional UdeG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62F278" wp14:editId="42133ADC">
                <wp:simplePos x="0" y="0"/>
                <wp:positionH relativeFrom="page">
                  <wp:posOffset>1089660</wp:posOffset>
                </wp:positionH>
                <wp:positionV relativeFrom="paragraph">
                  <wp:posOffset>3170555</wp:posOffset>
                </wp:positionV>
                <wp:extent cx="5716270" cy="37680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37680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80508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7895B0" w14:textId="77777777" w:rsidR="00657161" w:rsidRDefault="00000000">
                            <w:pPr>
                              <w:ind w:left="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Trayectoria profesional</w:t>
                            </w:r>
                          </w:p>
                          <w:p w14:paraId="4B134D10" w14:textId="77777777" w:rsidR="00657161" w:rsidRDefault="00000000">
                            <w:pPr>
                              <w:pStyle w:val="Textoindependiente"/>
                              <w:spacing w:before="265"/>
                              <w:ind w:left="93" w:right="4957"/>
                            </w:pPr>
                            <w:r>
                              <w:t>Empresa: Instituto Electoral de Coahuila Periodo: 01-01-2024 – 26.07.2024</w:t>
                            </w:r>
                          </w:p>
                          <w:p w14:paraId="3E804DA2" w14:textId="77777777" w:rsidR="00657161" w:rsidRDefault="00000000">
                            <w:pPr>
                              <w:pStyle w:val="Textoindependiente"/>
                              <w:spacing w:line="265" w:lineRule="exact"/>
                              <w:ind w:left="93"/>
                            </w:pPr>
                            <w:r>
                              <w:t xml:space="preserve">Cargo: </w:t>
                            </w:r>
                            <w:proofErr w:type="gramStart"/>
                            <w:r>
                              <w:t>Consejera</w:t>
                            </w:r>
                            <w:proofErr w:type="gramEnd"/>
                          </w:p>
                          <w:p w14:paraId="5B2F0C21" w14:textId="77777777" w:rsidR="00657161" w:rsidRDefault="00657161">
                            <w:pPr>
                              <w:pStyle w:val="Textoindependiente"/>
                              <w:spacing w:before="2"/>
                            </w:pPr>
                          </w:p>
                          <w:p w14:paraId="36F12462" w14:textId="77777777" w:rsidR="00657161" w:rsidRDefault="00000000">
                            <w:pPr>
                              <w:pStyle w:val="Textoindependiente"/>
                              <w:ind w:left="93" w:right="4957"/>
                            </w:pPr>
                            <w:r>
                              <w:t>Empresa: Instituto Electoral de Coahuila Periodo: 01-01-2023 – 30.06.2023</w:t>
                            </w:r>
                          </w:p>
                          <w:p w14:paraId="5C0D87A3" w14:textId="77777777" w:rsidR="00657161" w:rsidRDefault="00000000">
                            <w:pPr>
                              <w:pStyle w:val="Textoindependiente"/>
                              <w:spacing w:line="265" w:lineRule="exact"/>
                              <w:ind w:left="93"/>
                            </w:pPr>
                            <w:r>
                              <w:t xml:space="preserve">Cargo: </w:t>
                            </w:r>
                            <w:proofErr w:type="gramStart"/>
                            <w:r>
                              <w:t>Consejera</w:t>
                            </w:r>
                            <w:proofErr w:type="gramEnd"/>
                          </w:p>
                          <w:p w14:paraId="0E194F5C" w14:textId="77777777" w:rsidR="00657161" w:rsidRDefault="00657161">
                            <w:pPr>
                              <w:pStyle w:val="Textoindependiente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7C063969" w14:textId="77777777" w:rsidR="00657161" w:rsidRDefault="00000000">
                            <w:pPr>
                              <w:pStyle w:val="Textoindependiente"/>
                              <w:ind w:left="93" w:right="4797"/>
                            </w:pPr>
                            <w:r>
                              <w:t>Empresa: Servicentro del Norte, SA de CV Periodo: 2016-2019</w:t>
                            </w:r>
                          </w:p>
                          <w:p w14:paraId="15D56BCE" w14:textId="77777777" w:rsidR="00657161" w:rsidRDefault="00000000">
                            <w:pPr>
                              <w:pStyle w:val="Textoindependiente"/>
                              <w:spacing w:before="2"/>
                              <w:ind w:left="93"/>
                            </w:pPr>
                            <w:r>
                              <w:t xml:space="preserve">Cargo: </w:t>
                            </w:r>
                            <w:proofErr w:type="gramStart"/>
                            <w:r>
                              <w:t>Secretaria</w:t>
                            </w:r>
                            <w:proofErr w:type="gramEnd"/>
                            <w:r>
                              <w:t xml:space="preserve"> de Administración y Ventas</w:t>
                            </w:r>
                          </w:p>
                          <w:p w14:paraId="37957EA6" w14:textId="77777777" w:rsidR="00657161" w:rsidRDefault="00657161">
                            <w:pPr>
                              <w:pStyle w:val="Textoindependiente"/>
                            </w:pPr>
                          </w:p>
                          <w:p w14:paraId="7D2884B6" w14:textId="596A98CB" w:rsidR="00657161" w:rsidRDefault="00000000">
                            <w:pPr>
                              <w:pStyle w:val="Textoindependiente"/>
                              <w:ind w:left="93" w:right="4950"/>
                            </w:pPr>
                            <w:r>
                              <w:t xml:space="preserve">Empresa: </w:t>
                            </w:r>
                            <w:r w:rsidR="00CB4BDB">
                              <w:t>Ómnibus</w:t>
                            </w:r>
                            <w:r>
                              <w:t xml:space="preserve"> de México, SA de CV Periodo: 2011-2014</w:t>
                            </w:r>
                          </w:p>
                          <w:p w14:paraId="1678353A" w14:textId="77777777" w:rsidR="00657161" w:rsidRDefault="00000000">
                            <w:pPr>
                              <w:pStyle w:val="Textoindependiente"/>
                              <w:spacing w:line="265" w:lineRule="exact"/>
                              <w:ind w:left="93"/>
                            </w:pPr>
                            <w:r>
                              <w:t xml:space="preserve">Cargo: </w:t>
                            </w:r>
                            <w:proofErr w:type="gramStart"/>
                            <w:r>
                              <w:t>Jefe</w:t>
                            </w:r>
                            <w:proofErr w:type="gramEnd"/>
                            <w:r>
                              <w:t xml:space="preserve"> de Personal a bordo</w:t>
                            </w:r>
                          </w:p>
                          <w:p w14:paraId="1C9EB655" w14:textId="77777777" w:rsidR="00657161" w:rsidRDefault="00657161">
                            <w:pPr>
                              <w:pStyle w:val="Textoindependiente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0FC5A091" w14:textId="77777777" w:rsidR="00657161" w:rsidRDefault="00000000">
                            <w:pPr>
                              <w:pStyle w:val="Textoindependiente"/>
                              <w:ind w:left="93" w:right="4977"/>
                            </w:pPr>
                            <w:r>
                              <w:t>Empresa: Embotelladora AGA, SA de CV Periodo: 2003-2011</w:t>
                            </w:r>
                          </w:p>
                          <w:p w14:paraId="2BAD8B4E" w14:textId="77777777" w:rsidR="00657161" w:rsidRDefault="00000000">
                            <w:pPr>
                              <w:pStyle w:val="Textoindependiente"/>
                              <w:spacing w:before="2"/>
                              <w:ind w:left="93"/>
                            </w:pPr>
                            <w:r>
                              <w:t xml:space="preserve">Cargo: </w:t>
                            </w:r>
                            <w:proofErr w:type="gramStart"/>
                            <w:r>
                              <w:t>Secretaria</w:t>
                            </w:r>
                            <w:proofErr w:type="gramEnd"/>
                            <w:r>
                              <w:t xml:space="preserve"> de Rec. Hum. Y Asistente de Contraloría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2F278" id="Text Box 2" o:spid="_x0000_s1028" type="#_x0000_t202" style="position:absolute;margin-left:85.8pt;margin-top:249.65pt;width:450.1pt;height:296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" filled="f" strokecolor="#805085" strokeweight="1.44pt">
                <v:textbox inset="0,0,0,0">
                  <w:txbxContent>
                    <w:p w14:paraId="367895B0" w14:textId="77777777" w:rsidR="00657161" w:rsidRDefault="00000000">
                      <w:pPr>
                        <w:ind w:left="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Trayectoria profesional</w:t>
                      </w:r>
                    </w:p>
                    <w:p w14:paraId="4B134D10" w14:textId="77777777" w:rsidR="00657161" w:rsidRDefault="00000000">
                      <w:pPr>
                        <w:pStyle w:val="Textoindependiente"/>
                        <w:spacing w:before="265"/>
                        <w:ind w:left="93" w:right="4957"/>
                      </w:pPr>
                      <w:r>
                        <w:t>Empresa: Instituto Electoral de Coahuila Periodo: 01-01-2024 – 26.07.2024</w:t>
                      </w:r>
                    </w:p>
                    <w:p w14:paraId="3E804DA2" w14:textId="77777777" w:rsidR="00657161" w:rsidRDefault="00000000">
                      <w:pPr>
                        <w:pStyle w:val="Textoindependiente"/>
                        <w:spacing w:line="265" w:lineRule="exact"/>
                        <w:ind w:left="93"/>
                      </w:pPr>
                      <w:r>
                        <w:t xml:space="preserve">Cargo: </w:t>
                      </w:r>
                      <w:proofErr w:type="gramStart"/>
                      <w:r>
                        <w:t>Consejera</w:t>
                      </w:r>
                      <w:proofErr w:type="gramEnd"/>
                    </w:p>
                    <w:p w14:paraId="5B2F0C21" w14:textId="77777777" w:rsidR="00657161" w:rsidRDefault="00657161">
                      <w:pPr>
                        <w:pStyle w:val="Textoindependiente"/>
                        <w:spacing w:before="2"/>
                      </w:pPr>
                    </w:p>
                    <w:p w14:paraId="36F12462" w14:textId="77777777" w:rsidR="00657161" w:rsidRDefault="00000000">
                      <w:pPr>
                        <w:pStyle w:val="Textoindependiente"/>
                        <w:ind w:left="93" w:right="4957"/>
                      </w:pPr>
                      <w:r>
                        <w:t>Empresa: Instituto Electoral de Coahuila Periodo: 01-01-2023 – 30.06.2023</w:t>
                      </w:r>
                    </w:p>
                    <w:p w14:paraId="5C0D87A3" w14:textId="77777777" w:rsidR="00657161" w:rsidRDefault="00000000">
                      <w:pPr>
                        <w:pStyle w:val="Textoindependiente"/>
                        <w:spacing w:line="265" w:lineRule="exact"/>
                        <w:ind w:left="93"/>
                      </w:pPr>
                      <w:r>
                        <w:t xml:space="preserve">Cargo: </w:t>
                      </w:r>
                      <w:proofErr w:type="gramStart"/>
                      <w:r>
                        <w:t>Consejera</w:t>
                      </w:r>
                      <w:proofErr w:type="gramEnd"/>
                    </w:p>
                    <w:p w14:paraId="0E194F5C" w14:textId="77777777" w:rsidR="00657161" w:rsidRDefault="00657161">
                      <w:pPr>
                        <w:pStyle w:val="Textoindependiente"/>
                        <w:spacing w:before="11"/>
                        <w:rPr>
                          <w:sz w:val="21"/>
                        </w:rPr>
                      </w:pPr>
                    </w:p>
                    <w:p w14:paraId="7C063969" w14:textId="77777777" w:rsidR="00657161" w:rsidRDefault="00000000">
                      <w:pPr>
                        <w:pStyle w:val="Textoindependiente"/>
                        <w:ind w:left="93" w:right="4797"/>
                      </w:pPr>
                      <w:r>
                        <w:t>Empresa: Servicentro del Norte, SA de CV Periodo: 2016-2019</w:t>
                      </w:r>
                    </w:p>
                    <w:p w14:paraId="15D56BCE" w14:textId="77777777" w:rsidR="00657161" w:rsidRDefault="00000000">
                      <w:pPr>
                        <w:pStyle w:val="Textoindependiente"/>
                        <w:spacing w:before="2"/>
                        <w:ind w:left="93"/>
                      </w:pPr>
                      <w:r>
                        <w:t xml:space="preserve">Cargo: </w:t>
                      </w:r>
                      <w:proofErr w:type="gramStart"/>
                      <w:r>
                        <w:t>Secretaria</w:t>
                      </w:r>
                      <w:proofErr w:type="gramEnd"/>
                      <w:r>
                        <w:t xml:space="preserve"> de Administración y Ventas</w:t>
                      </w:r>
                    </w:p>
                    <w:p w14:paraId="37957EA6" w14:textId="77777777" w:rsidR="00657161" w:rsidRDefault="00657161">
                      <w:pPr>
                        <w:pStyle w:val="Textoindependiente"/>
                      </w:pPr>
                    </w:p>
                    <w:p w14:paraId="7D2884B6" w14:textId="596A98CB" w:rsidR="00657161" w:rsidRDefault="00000000">
                      <w:pPr>
                        <w:pStyle w:val="Textoindependiente"/>
                        <w:ind w:left="93" w:right="4950"/>
                      </w:pPr>
                      <w:r>
                        <w:t xml:space="preserve">Empresa: </w:t>
                      </w:r>
                      <w:r w:rsidR="00CB4BDB">
                        <w:t>Ómnibus</w:t>
                      </w:r>
                      <w:r>
                        <w:t xml:space="preserve"> de México, SA de CV Periodo: 2011-2014</w:t>
                      </w:r>
                    </w:p>
                    <w:p w14:paraId="1678353A" w14:textId="77777777" w:rsidR="00657161" w:rsidRDefault="00000000">
                      <w:pPr>
                        <w:pStyle w:val="Textoindependiente"/>
                        <w:spacing w:line="265" w:lineRule="exact"/>
                        <w:ind w:left="93"/>
                      </w:pPr>
                      <w:r>
                        <w:t xml:space="preserve">Cargo: </w:t>
                      </w:r>
                      <w:proofErr w:type="gramStart"/>
                      <w:r>
                        <w:t>Jefe</w:t>
                      </w:r>
                      <w:proofErr w:type="gramEnd"/>
                      <w:r>
                        <w:t xml:space="preserve"> de Personal a bordo</w:t>
                      </w:r>
                    </w:p>
                    <w:p w14:paraId="1C9EB655" w14:textId="77777777" w:rsidR="00657161" w:rsidRDefault="00657161">
                      <w:pPr>
                        <w:pStyle w:val="Textoindependiente"/>
                        <w:spacing w:before="11"/>
                        <w:rPr>
                          <w:sz w:val="21"/>
                        </w:rPr>
                      </w:pPr>
                    </w:p>
                    <w:p w14:paraId="0FC5A091" w14:textId="77777777" w:rsidR="00657161" w:rsidRDefault="00000000">
                      <w:pPr>
                        <w:pStyle w:val="Textoindependiente"/>
                        <w:ind w:left="93" w:right="4977"/>
                      </w:pPr>
                      <w:r>
                        <w:t>Empresa: Embotelladora AGA, SA de CV Periodo: 2003-2011</w:t>
                      </w:r>
                    </w:p>
                    <w:p w14:paraId="2BAD8B4E" w14:textId="77777777" w:rsidR="00657161" w:rsidRDefault="00000000">
                      <w:pPr>
                        <w:pStyle w:val="Textoindependiente"/>
                        <w:spacing w:before="2"/>
                        <w:ind w:left="93"/>
                      </w:pPr>
                      <w:r>
                        <w:t xml:space="preserve">Cargo: </w:t>
                      </w:r>
                      <w:proofErr w:type="gramStart"/>
                      <w:r>
                        <w:t>Secretaria</w:t>
                      </w:r>
                      <w:proofErr w:type="gramEnd"/>
                      <w:r>
                        <w:t xml:space="preserve"> de Rec. Hum. Y Asistente de Contraloría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C22C7" w14:textId="77777777" w:rsidR="00657161" w:rsidRDefault="00657161">
      <w:pPr>
        <w:pStyle w:val="Textoindependiente"/>
        <w:rPr>
          <w:sz w:val="29"/>
        </w:rPr>
      </w:pPr>
    </w:p>
    <w:p w14:paraId="63BEF07A" w14:textId="77777777" w:rsidR="00657161" w:rsidRDefault="00657161">
      <w:pPr>
        <w:pStyle w:val="Textoindependiente"/>
        <w:rPr>
          <w:sz w:val="29"/>
        </w:rPr>
      </w:pPr>
    </w:p>
    <w:sectPr w:rsidR="00657161">
      <w:type w:val="continuous"/>
      <w:pgSz w:w="12240" w:h="15840"/>
      <w:pgMar w:top="120" w:right="1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61"/>
    <w:rsid w:val="004F29DB"/>
    <w:rsid w:val="00657161"/>
    <w:rsid w:val="00C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1585"/>
  <w15:docId w15:val="{C6743003-A80D-43FC-B39B-C36333C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ita">
    <w:name w:val="Quote"/>
    <w:basedOn w:val="Normal"/>
    <w:next w:val="Normal"/>
    <w:link w:val="CitaCar"/>
    <w:uiPriority w:val="29"/>
    <w:qFormat/>
    <w:rsid w:val="00CB4BDB"/>
    <w:pPr>
      <w:widowControl/>
      <w:autoSpaceDE/>
      <w:autoSpaceDN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CitaCar">
    <w:name w:val="Cita Car"/>
    <w:basedOn w:val="Fuentedeprrafopredeter"/>
    <w:link w:val="Cita"/>
    <w:uiPriority w:val="29"/>
    <w:rsid w:val="00CB4BDB"/>
    <w:rPr>
      <w:i/>
      <w:iCs/>
      <w:color w:val="404040" w:themeColor="text1" w:themeTint="B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4</cp:revision>
  <dcterms:created xsi:type="dcterms:W3CDTF">2025-02-25T23:23:00Z</dcterms:created>
  <dcterms:modified xsi:type="dcterms:W3CDTF">2025-02-26T17:15:00Z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</Properties>
</file>